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4980" w:type="pct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4"/>
        <w:gridCol w:w="937"/>
        <w:gridCol w:w="1184"/>
        <w:gridCol w:w="1916"/>
        <w:gridCol w:w="1803"/>
        <w:gridCol w:w="3654"/>
        <w:gridCol w:w="1645"/>
        <w:gridCol w:w="1559"/>
      </w:tblGrid>
      <w:tr w:rsidR="00266A71" w:rsidRPr="008A00F6" w14:paraId="5B9BB4DA" w14:textId="77777777" w:rsidTr="00266A71">
        <w:trPr>
          <w:trHeight w:val="427"/>
        </w:trPr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7C23F90" w14:textId="2C217EE1" w:rsidR="005F32A2" w:rsidRPr="009D3599" w:rsidRDefault="00266A71">
            <w:pPr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Date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0D5CB2" w14:textId="77777777" w:rsidR="005F32A2" w:rsidRPr="009D3599" w:rsidRDefault="005F32A2">
            <w:pPr>
              <w:rPr>
                <w:b/>
                <w:color w:val="1F3864" w:themeColor="accent5" w:themeShade="80"/>
              </w:rPr>
            </w:pPr>
            <w:r w:rsidRPr="009D3599">
              <w:rPr>
                <w:b/>
                <w:color w:val="1F3864" w:themeColor="accent5" w:themeShade="80"/>
              </w:rPr>
              <w:t>Day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8A77DE1" w14:textId="31D4D2B0" w:rsidR="005F32A2" w:rsidRPr="009D3599" w:rsidRDefault="005F32A2">
            <w:pPr>
              <w:rPr>
                <w:b/>
                <w:color w:val="1F3864" w:themeColor="accent5" w:themeShade="80"/>
              </w:rPr>
            </w:pPr>
            <w:r w:rsidRPr="009D3599">
              <w:rPr>
                <w:b/>
                <w:color w:val="1F3864" w:themeColor="accent5" w:themeShade="80"/>
              </w:rPr>
              <w:t>Location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5A9C2EC" w14:textId="12A6EB8F" w:rsidR="005F32A2" w:rsidRPr="009D3599" w:rsidRDefault="005F32A2">
            <w:pPr>
              <w:rPr>
                <w:b/>
                <w:color w:val="1F3864" w:themeColor="accent5" w:themeShade="80"/>
              </w:rPr>
            </w:pPr>
            <w:r w:rsidRPr="009D3599">
              <w:rPr>
                <w:b/>
                <w:color w:val="1F3864" w:themeColor="accent5" w:themeShade="80"/>
              </w:rPr>
              <w:t>Time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CA7C2A8" w14:textId="77777777" w:rsidR="005F32A2" w:rsidRPr="009D3599" w:rsidRDefault="005F32A2">
            <w:pPr>
              <w:rPr>
                <w:b/>
                <w:color w:val="1F3864" w:themeColor="accent5" w:themeShade="80"/>
              </w:rPr>
            </w:pPr>
            <w:r w:rsidRPr="009D3599">
              <w:rPr>
                <w:b/>
                <w:color w:val="1F3864" w:themeColor="accent5" w:themeShade="80"/>
              </w:rPr>
              <w:t>Activity/Event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E39F96" w14:textId="77777777" w:rsidR="005F32A2" w:rsidRPr="009D3599" w:rsidRDefault="005F32A2">
            <w:pPr>
              <w:rPr>
                <w:b/>
                <w:color w:val="1F3864" w:themeColor="accent5" w:themeShade="80"/>
              </w:rPr>
            </w:pPr>
            <w:r w:rsidRPr="009D3599">
              <w:rPr>
                <w:b/>
                <w:color w:val="1F3864" w:themeColor="accent5" w:themeShade="80"/>
              </w:rPr>
              <w:t>Notes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C830F5D" w14:textId="4A42BCB2" w:rsidR="005F32A2" w:rsidRPr="009D3599" w:rsidRDefault="005F32A2">
            <w:pPr>
              <w:rPr>
                <w:b/>
                <w:color w:val="1F3864" w:themeColor="accent5" w:themeShade="80"/>
              </w:rPr>
            </w:pPr>
            <w:r w:rsidRPr="009D3599">
              <w:rPr>
                <w:b/>
                <w:color w:val="1F3864" w:themeColor="accent5" w:themeShade="80"/>
              </w:rPr>
              <w:t>Lead &amp; Assist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6C2D614" w14:textId="03E4D319" w:rsidR="005F32A2" w:rsidRPr="009D3599" w:rsidRDefault="005F32A2">
            <w:pPr>
              <w:rPr>
                <w:b/>
                <w:color w:val="1F3864" w:themeColor="accent5" w:themeShade="80"/>
              </w:rPr>
            </w:pPr>
            <w:r w:rsidRPr="009D3599">
              <w:rPr>
                <w:b/>
                <w:color w:val="1F3864" w:themeColor="accent5" w:themeShade="80"/>
              </w:rPr>
              <w:t>Challenge Area</w:t>
            </w:r>
          </w:p>
        </w:tc>
      </w:tr>
      <w:tr w:rsidR="005F32A2" w:rsidRPr="008A00F6" w14:paraId="67431234" w14:textId="77777777" w:rsidTr="00266A71">
        <w:trPr>
          <w:trHeight w:val="588"/>
        </w:trPr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5A9B0" w14:textId="363C04EA" w:rsidR="005F32A2" w:rsidRPr="005F32A2" w:rsidRDefault="005F32A2" w:rsidP="006018AF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12/07/2022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B9780" w14:textId="1E482644" w:rsidR="005F32A2" w:rsidRPr="005F32A2" w:rsidRDefault="005F32A2" w:rsidP="006018AF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Tuesday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19D35" w14:textId="43A2C21D" w:rsidR="005F32A2" w:rsidRPr="005F32A2" w:rsidRDefault="005F32A2" w:rsidP="00266A71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NWSH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8BB37" w14:textId="6794BA6D" w:rsidR="005F32A2" w:rsidRPr="005F32A2" w:rsidRDefault="005F32A2" w:rsidP="006018AF">
            <w:pPr>
              <w:jc w:val="center"/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7:00 pm – 8:30 pm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31954" w14:textId="43117239" w:rsidR="005F32A2" w:rsidRPr="005F32A2" w:rsidRDefault="005F32A2" w:rsidP="006018A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5F32A2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Morse 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c</w:t>
            </w:r>
            <w:r w:rsidRPr="005F32A2">
              <w:rPr>
                <w:rFonts w:asciiTheme="minorHAnsi" w:hAnsiTheme="minorHAnsi" w:cstheme="minorHAnsi"/>
                <w:bCs/>
                <w:sz w:val="20"/>
                <w:szCs w:val="20"/>
              </w:rPr>
              <w:t>ode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F7804" w14:textId="7D8CF2D2" w:rsidR="005F32A2" w:rsidRPr="005F32A2" w:rsidRDefault="005F32A2" w:rsidP="006018AF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Activities based on morse code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7CFC9" w14:textId="63EA6122" w:rsidR="005F32A2" w:rsidRPr="005F32A2" w:rsidRDefault="00B37880" w:rsidP="005F32A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proofErr w:type="spellStart"/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Dihain</w:t>
            </w:r>
            <w:proofErr w:type="spellEnd"/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 &amp; William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00880" w14:textId="141EF677" w:rsidR="005F32A2" w:rsidRPr="005F32A2" w:rsidRDefault="005F32A2" w:rsidP="005F32A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Creative</w:t>
            </w:r>
          </w:p>
        </w:tc>
      </w:tr>
      <w:tr w:rsidR="005F32A2" w:rsidRPr="008A00F6" w14:paraId="0643AD31" w14:textId="77777777" w:rsidTr="00266A71">
        <w:trPr>
          <w:trHeight w:val="554"/>
        </w:trPr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8FC02" w14:textId="73C6626F" w:rsidR="005F32A2" w:rsidRPr="005F32A2" w:rsidRDefault="005F32A2" w:rsidP="006018AF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22/07/2022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8999E" w14:textId="326E92A3" w:rsidR="005F32A2" w:rsidRPr="005F32A2" w:rsidRDefault="005F32A2" w:rsidP="006018AF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Friday 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A016A" w14:textId="2698396D" w:rsidR="005F32A2" w:rsidRPr="005F32A2" w:rsidRDefault="005F32A2" w:rsidP="00266A71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NWSH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1022" w14:textId="5B3894EB" w:rsidR="005F32A2" w:rsidRPr="005F32A2" w:rsidRDefault="005F32A2" w:rsidP="006018AF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7:00 pm – 8:30 pm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8ACE9" w14:textId="391F8590" w:rsidR="005F32A2" w:rsidRPr="00482C02" w:rsidRDefault="005F32A2" w:rsidP="006018A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African drumming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E4833" w14:textId="06008288" w:rsidR="005F32A2" w:rsidRPr="005F32A2" w:rsidRDefault="005F32A2" w:rsidP="006018AF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Joint night with Sweeney Pack and learn about African drumming 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BCD45" w14:textId="77777777" w:rsidR="005F32A2" w:rsidRPr="005F32A2" w:rsidRDefault="005F32A2" w:rsidP="005F32A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E9F56" w14:textId="5BB14C75" w:rsidR="005F32A2" w:rsidRPr="005F32A2" w:rsidRDefault="005F32A2" w:rsidP="005F32A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Personal Growth</w:t>
            </w:r>
          </w:p>
        </w:tc>
      </w:tr>
      <w:tr w:rsidR="005F32A2" w:rsidRPr="008A00F6" w14:paraId="214DFF46" w14:textId="77777777" w:rsidTr="00266A71">
        <w:trPr>
          <w:trHeight w:val="548"/>
        </w:trPr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09DC7" w14:textId="55C129AC" w:rsidR="005F32A2" w:rsidRPr="005F32A2" w:rsidRDefault="005F32A2" w:rsidP="006018AF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26/07/2022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1B13C" w14:textId="19713AEE" w:rsidR="005F32A2" w:rsidRPr="005F32A2" w:rsidRDefault="005F32A2" w:rsidP="006018AF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Tuesday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36824" w14:textId="736280AA" w:rsidR="005F32A2" w:rsidRPr="005F32A2" w:rsidRDefault="005F32A2" w:rsidP="00266A71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NWSH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931C0" w14:textId="037C3ED7" w:rsidR="005F32A2" w:rsidRPr="005F32A2" w:rsidRDefault="005F32A2" w:rsidP="006018AF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7:00 pm – 8:30 pm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65C68" w14:textId="29DBC630" w:rsidR="005F32A2" w:rsidRPr="00482C02" w:rsidRDefault="005F32A2" w:rsidP="006018A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Science night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3CA77" w14:textId="0CEF64F0" w:rsidR="005F32A2" w:rsidRPr="005F32A2" w:rsidRDefault="005F32A2" w:rsidP="006018AF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F1F0B" w14:textId="35AD057D" w:rsidR="005F32A2" w:rsidRPr="005F32A2" w:rsidRDefault="00B37880" w:rsidP="005F32A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Ben &amp; Collin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4A6C0" w14:textId="02E1EB6E" w:rsidR="005F32A2" w:rsidRPr="005F32A2" w:rsidRDefault="005F32A2" w:rsidP="005F32A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 </w:t>
            </w: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Creative</w:t>
            </w:r>
          </w:p>
        </w:tc>
      </w:tr>
      <w:tr w:rsidR="00306592" w:rsidRPr="008A00F6" w14:paraId="1C8E1041" w14:textId="77777777" w:rsidTr="00266A71">
        <w:trPr>
          <w:trHeight w:val="571"/>
        </w:trPr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58D04" w14:textId="405A3001" w:rsidR="00306592" w:rsidRPr="005F32A2" w:rsidRDefault="00306592" w:rsidP="006018AF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02/08/2022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FB176" w14:textId="733B1F29" w:rsidR="00306592" w:rsidRPr="005F32A2" w:rsidRDefault="00306592" w:rsidP="006018AF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Tuesday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7E1FE" w14:textId="0A721ADC" w:rsidR="00306592" w:rsidRPr="005F32A2" w:rsidRDefault="00306592" w:rsidP="00266A71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Cranbourne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5BD37" w14:textId="2EE634E1" w:rsidR="00306592" w:rsidRPr="005F32A2" w:rsidRDefault="00306592" w:rsidP="006018AF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7:00 pm – 8:30 pm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8CF0E" w14:textId="7D2629DE" w:rsidR="00306592" w:rsidRDefault="00306592" w:rsidP="006018A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Joint night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4F733" w14:textId="77777777" w:rsidR="00306592" w:rsidRDefault="00306592" w:rsidP="006018AF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Joint night with 1</w:t>
            </w:r>
            <w:r w:rsidRPr="00306592">
              <w:rPr>
                <w:rFonts w:eastAsia="Times New Roman" w:cstheme="minorHAnsi"/>
                <w:bCs/>
                <w:sz w:val="20"/>
                <w:szCs w:val="20"/>
                <w:vertAlign w:val="superscript"/>
                <w:lang w:eastAsia="en-AU"/>
              </w:rPr>
              <w:t>st</w:t>
            </w: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 Cranbourne cub unit</w:t>
            </w:r>
          </w:p>
          <w:p w14:paraId="305C3164" w14:textId="13CB624D" w:rsidR="00306592" w:rsidRPr="005F32A2" w:rsidRDefault="00306592" w:rsidP="006018AF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Details: TBC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F92FB" w14:textId="77777777" w:rsidR="00306592" w:rsidRDefault="00306592" w:rsidP="005F32A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6963B" w14:textId="77777777" w:rsidR="00306592" w:rsidRPr="005F32A2" w:rsidRDefault="00306592" w:rsidP="005F32A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</w:p>
        </w:tc>
      </w:tr>
      <w:tr w:rsidR="00306592" w:rsidRPr="008A00F6" w14:paraId="6EF76871" w14:textId="77777777" w:rsidTr="00266A71">
        <w:trPr>
          <w:trHeight w:val="409"/>
        </w:trPr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29D20" w14:textId="3492E9FF" w:rsidR="0030659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09/08/2022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28912" w14:textId="0327AFA3" w:rsidR="0030659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Tuesday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17D70" w14:textId="2489A515" w:rsidR="00306592" w:rsidRDefault="00306592" w:rsidP="00266A71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NWSH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5FBF1" w14:textId="4F8ED831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7:00 pm – 8:30 pm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F269E" w14:textId="3608BE2C" w:rsidR="00306592" w:rsidRDefault="00306592" w:rsidP="0030659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Visit to fire station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93B9E" w14:textId="087466D2" w:rsidR="0030659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Location: TBC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0C30F" w14:textId="749928AE" w:rsidR="0030659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Ben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80C29" w14:textId="32BA835D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Community </w:t>
            </w:r>
          </w:p>
        </w:tc>
      </w:tr>
      <w:tr w:rsidR="00306592" w:rsidRPr="008A00F6" w14:paraId="55372467" w14:textId="77777777" w:rsidTr="00266A71">
        <w:trPr>
          <w:trHeight w:val="409"/>
        </w:trPr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6ED02" w14:textId="62505DCB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14/08</w:t>
            </w: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/2022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F31A1" w14:textId="471CBD59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Sunday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69DA3" w14:textId="7F700A52" w:rsidR="00306592" w:rsidRPr="005F32A2" w:rsidRDefault="00306592" w:rsidP="00266A71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City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FC767" w14:textId="7193D4ED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8</w:t>
            </w: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:</w:t>
            </w: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30</w:t>
            </w: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 </w:t>
            </w: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am</w:t>
            </w: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 – </w:t>
            </w: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4</w:t>
            </w: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:30 pm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930E" w14:textId="588C92A4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City adventure 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B06EA" w14:textId="77777777" w:rsidR="0030659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Cubs will explore the city </w:t>
            </w:r>
          </w:p>
          <w:p w14:paraId="7EE37BB7" w14:textId="2FE150A2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proofErr w:type="gramStart"/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RSVP :</w:t>
            </w:r>
            <w:proofErr w:type="gramEnd"/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 </w:t>
            </w:r>
            <w:r w:rsidR="00266A71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09</w:t>
            </w: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/0</w:t>
            </w:r>
            <w:r w:rsidR="00266A71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8</w:t>
            </w: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/2022       Cost :</w:t>
            </w:r>
            <w:r w:rsidR="00266A71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TBC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B50F1" w14:textId="0892ED12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William &amp; </w:t>
            </w:r>
            <w:proofErr w:type="spellStart"/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Dihain</w:t>
            </w:r>
            <w:proofErr w:type="spellEnd"/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F6D76" w14:textId="13A5B407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Outdoor</w:t>
            </w:r>
          </w:p>
        </w:tc>
      </w:tr>
      <w:tr w:rsidR="00306592" w:rsidRPr="008A00F6" w14:paraId="1A24FFFB" w14:textId="77777777" w:rsidTr="00266A71">
        <w:trPr>
          <w:trHeight w:val="409"/>
        </w:trPr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C69C5" w14:textId="1D84F3A2" w:rsidR="00306592" w:rsidRPr="005F32A2" w:rsidRDefault="00834401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16</w:t>
            </w:r>
            <w:r w:rsidR="00306592"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/08/2022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2890E" w14:textId="77777777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Tuesday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CFBFF" w14:textId="18E457EC" w:rsidR="00306592" w:rsidRPr="005F32A2" w:rsidRDefault="00306592" w:rsidP="00266A71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NWSH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0936F" w14:textId="13BA61F7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7:00 pm – 8:30 pm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4EFC0" w14:textId="78D11E4A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Visit to fire station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E7E34" w14:textId="5459605E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Location: TBC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4EB2A" w14:textId="0E682AAE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Ben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11D7C" w14:textId="5CDA07BD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Community </w:t>
            </w:r>
          </w:p>
        </w:tc>
      </w:tr>
      <w:tr w:rsidR="00306592" w:rsidRPr="008A00F6" w14:paraId="28FB400F" w14:textId="77777777" w:rsidTr="00266A71">
        <w:trPr>
          <w:trHeight w:val="427"/>
        </w:trPr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A0750" w14:textId="186F68D7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26/0</w:t>
            </w: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8</w:t>
            </w: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/2022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75E9A" w14:textId="2D266ED3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Friday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53247" w14:textId="3CFC3076" w:rsidR="00306592" w:rsidRPr="005F32A2" w:rsidRDefault="00266A71" w:rsidP="00266A71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Hampton Park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6C334" w14:textId="7B829EAE" w:rsidR="00306592" w:rsidRPr="005F32A2" w:rsidRDefault="00266A71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7:30pm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B93EE" w14:textId="7E8029A9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Showtime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6FCD6" w14:textId="3A204008" w:rsidR="00306592" w:rsidRPr="005F32A2" w:rsidRDefault="00266A71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Attending south metro showtime at Rivergum performing arts centre - Hampton Park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AEFBE" w14:textId="77777777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4B8E" w14:textId="0FD8263B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Creative</w:t>
            </w:r>
          </w:p>
        </w:tc>
      </w:tr>
      <w:tr w:rsidR="00306592" w:rsidRPr="008A00F6" w14:paraId="6923B0BA" w14:textId="77777777" w:rsidTr="00266A71">
        <w:trPr>
          <w:trHeight w:val="427"/>
        </w:trPr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38380" w14:textId="77A5440A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27/08/2022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8718F" w14:textId="26EA4E80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Saturday</w:t>
            </w:r>
          </w:p>
        </w:tc>
        <w:tc>
          <w:tcPr>
            <w:tcW w:w="423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41342" w14:textId="49466D82" w:rsidR="00306592" w:rsidRPr="005F32A2" w:rsidRDefault="00306592" w:rsidP="00266A71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Cubs scout leadership course (invite only</w:t>
            </w:r>
            <w:proofErr w:type="gramStart"/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) :</w:t>
            </w:r>
            <w:proofErr w:type="gramEnd"/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 Details - TBC</w:t>
            </w:r>
          </w:p>
        </w:tc>
      </w:tr>
      <w:tr w:rsidR="00266A71" w:rsidRPr="008A00F6" w14:paraId="2627709E" w14:textId="77777777" w:rsidTr="00266A71">
        <w:trPr>
          <w:trHeight w:val="409"/>
        </w:trPr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569DD" w14:textId="47C592D1" w:rsidR="00266A71" w:rsidRPr="005F32A2" w:rsidRDefault="00266A71" w:rsidP="00266A71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30/08/2022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AFC9C" w14:textId="7F96C31E" w:rsidR="00266A71" w:rsidRPr="005F32A2" w:rsidRDefault="00266A71" w:rsidP="00266A71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Tuesday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D531F" w14:textId="005723E3" w:rsidR="00266A71" w:rsidRPr="005F32A2" w:rsidRDefault="00266A71" w:rsidP="00266A71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NWSH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9B56E" w14:textId="1DA6A6FB" w:rsidR="00266A71" w:rsidRPr="005F32A2" w:rsidRDefault="00266A71" w:rsidP="00266A71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7:00 pm – 8:30 pm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1FEBF" w14:textId="1D60AE06" w:rsidR="00266A71" w:rsidRPr="005F32A2" w:rsidRDefault="00266A71" w:rsidP="00266A71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Jungle book night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6D1AA" w14:textId="2100D08F" w:rsidR="00266A71" w:rsidRPr="005F32A2" w:rsidRDefault="00266A71" w:rsidP="00266A71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Activities based on jungle book 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33B96" w14:textId="374DB027" w:rsidR="00266A71" w:rsidRPr="005F32A2" w:rsidRDefault="00266A71" w:rsidP="00266A71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proofErr w:type="spellStart"/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Dihain</w:t>
            </w:r>
            <w:proofErr w:type="spellEnd"/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 &amp; </w:t>
            </w:r>
            <w:proofErr w:type="spellStart"/>
            <w:r w:rsidRPr="00B37880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Thehan</w:t>
            </w:r>
            <w:proofErr w:type="spellEnd"/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E4486" w14:textId="3A6B9678" w:rsidR="00266A71" w:rsidRPr="005F32A2" w:rsidRDefault="00266A71" w:rsidP="00266A71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Personal Growth</w:t>
            </w:r>
          </w:p>
        </w:tc>
      </w:tr>
      <w:tr w:rsidR="00306592" w:rsidRPr="008A00F6" w14:paraId="17A75CB8" w14:textId="77777777" w:rsidTr="00266A71">
        <w:trPr>
          <w:trHeight w:val="409"/>
        </w:trPr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8301E" w14:textId="23DBD12B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0</w:t>
            </w: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3</w:t>
            </w: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/09/2022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ADD1F" w14:textId="58A72CBF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Saturday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AB039" w14:textId="7F0CBDB6" w:rsidR="00306592" w:rsidRPr="005F32A2" w:rsidRDefault="00306592" w:rsidP="00266A71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NWSH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1A928" w14:textId="15BF1147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Sat 9:00 am – Sun 10:00 am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33488" w14:textId="0F4899E5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Adventures weekend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30672" w14:textId="70F07221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Sleepover with number of exciting activities including compass &amp; maps, cooking, star gazing 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F0A47" w14:textId="1D4EF003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William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FAE87" w14:textId="2B597441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Outdoor</w:t>
            </w:r>
          </w:p>
        </w:tc>
      </w:tr>
      <w:tr w:rsidR="00306592" w:rsidRPr="008A00F6" w14:paraId="312F13F9" w14:textId="77777777" w:rsidTr="00266A71">
        <w:trPr>
          <w:trHeight w:val="409"/>
        </w:trPr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CB313" w14:textId="4FED42B6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13/09/2022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E842B" w14:textId="5E9E124E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Tuesday 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0ED0B" w14:textId="2418DFDF" w:rsidR="00306592" w:rsidRPr="005F32A2" w:rsidRDefault="00306592" w:rsidP="00266A71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NWSH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13C2A" w14:textId="76475691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 w:rsidRPr="005F32A2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7:00 pm – 8:30 pm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94B55" w14:textId="6316BF4F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Puzzle night</w:t>
            </w:r>
          </w:p>
        </w:tc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BDFFC" w14:textId="201C3D64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67AAD" w14:textId="58734505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 xml:space="preserve">William &amp; </w:t>
            </w:r>
            <w:proofErr w:type="spellStart"/>
            <w:r w:rsidR="00C42694" w:rsidRPr="00312EAD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Fari</w:t>
            </w:r>
            <w:r w:rsidR="00C42694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h</w:t>
            </w:r>
            <w:r w:rsidR="00C42694" w:rsidRPr="00312EAD"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a</w:t>
            </w:r>
            <w:proofErr w:type="spellEnd"/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EDD5D" w14:textId="56BB72BD" w:rsidR="00306592" w:rsidRPr="005F32A2" w:rsidRDefault="00306592" w:rsidP="00306592">
            <w:pP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eastAsia="en-AU"/>
              </w:rPr>
              <w:t>Creative</w:t>
            </w:r>
          </w:p>
        </w:tc>
      </w:tr>
    </w:tbl>
    <w:p w14:paraId="05F1589D" w14:textId="7CAF8AA6" w:rsidR="007A382E" w:rsidRDefault="007A382E">
      <w:r>
        <w:rPr>
          <w:bCs/>
        </w:rPr>
        <w:t>NWSH – Narre Warren Scout Hall</w:t>
      </w:r>
    </w:p>
    <w:sectPr w:rsidR="007A382E" w:rsidSect="00E607CD">
      <w:head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A7167E" w14:textId="77777777" w:rsidR="00973080" w:rsidRDefault="00973080" w:rsidP="00BF6CD7">
      <w:pPr>
        <w:spacing w:after="0" w:line="240" w:lineRule="auto"/>
      </w:pPr>
      <w:r>
        <w:separator/>
      </w:r>
    </w:p>
  </w:endnote>
  <w:endnote w:type="continuationSeparator" w:id="0">
    <w:p w14:paraId="6B6E271C" w14:textId="77777777" w:rsidR="00973080" w:rsidRDefault="00973080" w:rsidP="00BF6C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E80047" w14:textId="77777777" w:rsidR="00973080" w:rsidRDefault="00973080" w:rsidP="00BF6CD7">
      <w:pPr>
        <w:spacing w:after="0" w:line="240" w:lineRule="auto"/>
      </w:pPr>
      <w:r>
        <w:separator/>
      </w:r>
    </w:p>
  </w:footnote>
  <w:footnote w:type="continuationSeparator" w:id="0">
    <w:p w14:paraId="078888D3" w14:textId="77777777" w:rsidR="00973080" w:rsidRDefault="00973080" w:rsidP="00BF6C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447"/>
      <w:gridCol w:w="10035"/>
      <w:gridCol w:w="879"/>
      <w:gridCol w:w="1597"/>
    </w:tblGrid>
    <w:tr w:rsidR="00BF6CD7" w14:paraId="52132E98" w14:textId="77777777" w:rsidTr="00994C68">
      <w:tc>
        <w:tcPr>
          <w:tcW w:w="1447" w:type="dxa"/>
          <w:tcBorders>
            <w:bottom w:val="single" w:sz="4" w:space="0" w:color="auto"/>
          </w:tcBorders>
        </w:tcPr>
        <w:p w14:paraId="15D6E983" w14:textId="77777777" w:rsidR="00BF6CD7" w:rsidRDefault="00BF6CD7" w:rsidP="00BF6CD7">
          <w:r>
            <w:rPr>
              <w:noProof/>
              <w:lang w:eastAsia="en-AU"/>
            </w:rPr>
            <w:drawing>
              <wp:inline distT="0" distB="0" distL="0" distR="0" wp14:anchorId="4662C0D9" wp14:editId="558D1A2D">
                <wp:extent cx="773224" cy="736979"/>
                <wp:effectExtent l="0" t="0" r="8255" b="635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nightsky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5344" cy="7675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35" w:type="dxa"/>
          <w:tcBorders>
            <w:bottom w:val="single" w:sz="4" w:space="0" w:color="auto"/>
          </w:tcBorders>
        </w:tcPr>
        <w:p w14:paraId="70C9121D" w14:textId="77777777" w:rsidR="00BF6CD7" w:rsidRDefault="00BF6CD7" w:rsidP="00BF6CD7">
          <w:pPr>
            <w:jc w:val="center"/>
            <w:rPr>
              <w:b/>
              <w:sz w:val="28"/>
              <w:szCs w:val="28"/>
            </w:rPr>
          </w:pPr>
          <w:r w:rsidRPr="000A0BB1">
            <w:rPr>
              <w:b/>
              <w:sz w:val="28"/>
              <w:szCs w:val="28"/>
            </w:rPr>
            <w:t>Narre Warren Scout Group - Pawsey Pack</w:t>
          </w:r>
        </w:p>
        <w:p w14:paraId="6CC8E655" w14:textId="7ECCC03D" w:rsidR="00BF6CD7" w:rsidRPr="002B397A" w:rsidRDefault="00BF6CD7" w:rsidP="00BF6CD7">
          <w:pPr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Term </w:t>
          </w:r>
          <w:r w:rsidR="00834401">
            <w:rPr>
              <w:b/>
              <w:sz w:val="24"/>
              <w:szCs w:val="24"/>
            </w:rPr>
            <w:t>3</w:t>
          </w:r>
          <w:r w:rsidRPr="002B397A">
            <w:rPr>
              <w:b/>
              <w:sz w:val="24"/>
              <w:szCs w:val="24"/>
            </w:rPr>
            <w:t xml:space="preserve"> Program</w:t>
          </w:r>
        </w:p>
        <w:p w14:paraId="72393832" w14:textId="08BAD16A" w:rsidR="00BF6CD7" w:rsidRPr="002B397A" w:rsidRDefault="00DA6CF6" w:rsidP="00BF6CD7">
          <w:pPr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11</w:t>
          </w:r>
          <w:r w:rsidR="00BF6CD7" w:rsidRPr="002B397A">
            <w:rPr>
              <w:b/>
              <w:sz w:val="24"/>
              <w:szCs w:val="24"/>
            </w:rPr>
            <w:t>/</w:t>
          </w:r>
          <w:r w:rsidR="003F03D2">
            <w:rPr>
              <w:b/>
              <w:sz w:val="24"/>
              <w:szCs w:val="24"/>
            </w:rPr>
            <w:t>0</w:t>
          </w:r>
          <w:r>
            <w:rPr>
              <w:b/>
              <w:sz w:val="24"/>
              <w:szCs w:val="24"/>
            </w:rPr>
            <w:t>7</w:t>
          </w:r>
          <w:r w:rsidR="00BF6CD7">
            <w:rPr>
              <w:b/>
              <w:sz w:val="24"/>
              <w:szCs w:val="24"/>
            </w:rPr>
            <w:t>/202</w:t>
          </w:r>
          <w:r w:rsidR="004C125E">
            <w:rPr>
              <w:b/>
              <w:sz w:val="24"/>
              <w:szCs w:val="24"/>
            </w:rPr>
            <w:t>2</w:t>
          </w:r>
          <w:r w:rsidR="00BF6CD7">
            <w:rPr>
              <w:b/>
              <w:sz w:val="24"/>
              <w:szCs w:val="24"/>
            </w:rPr>
            <w:t xml:space="preserve"> – </w:t>
          </w:r>
          <w:r>
            <w:rPr>
              <w:b/>
              <w:sz w:val="24"/>
              <w:szCs w:val="24"/>
            </w:rPr>
            <w:t>16</w:t>
          </w:r>
          <w:r w:rsidR="00BF6CD7">
            <w:rPr>
              <w:b/>
              <w:sz w:val="24"/>
              <w:szCs w:val="24"/>
            </w:rPr>
            <w:t>/</w:t>
          </w:r>
          <w:r w:rsidR="003F03D2">
            <w:rPr>
              <w:b/>
              <w:sz w:val="24"/>
              <w:szCs w:val="24"/>
            </w:rPr>
            <w:t>0</w:t>
          </w:r>
          <w:r>
            <w:rPr>
              <w:b/>
              <w:sz w:val="24"/>
              <w:szCs w:val="24"/>
            </w:rPr>
            <w:t>9</w:t>
          </w:r>
          <w:r w:rsidR="00BF6CD7" w:rsidRPr="002B397A">
            <w:rPr>
              <w:b/>
              <w:sz w:val="24"/>
              <w:szCs w:val="24"/>
            </w:rPr>
            <w:t>/202</w:t>
          </w:r>
          <w:r w:rsidR="004C125E">
            <w:rPr>
              <w:b/>
              <w:sz w:val="24"/>
              <w:szCs w:val="24"/>
            </w:rPr>
            <w:t>2</w:t>
          </w:r>
        </w:p>
        <w:p w14:paraId="182DD6F8" w14:textId="77777777" w:rsidR="00BF6CD7" w:rsidRDefault="00BF6CD7" w:rsidP="00BF6CD7">
          <w:pPr>
            <w:ind w:left="360"/>
            <w:jc w:val="both"/>
          </w:pPr>
        </w:p>
        <w:p w14:paraId="319CA4DD" w14:textId="172B638F" w:rsidR="00BF6CD7" w:rsidRPr="000A0BB1" w:rsidRDefault="00BF6CD7" w:rsidP="00BF6CD7">
          <w:pPr>
            <w:ind w:left="360"/>
            <w:jc w:val="center"/>
            <w:rPr>
              <w:b/>
              <w:sz w:val="28"/>
              <w:szCs w:val="28"/>
            </w:rPr>
          </w:pPr>
        </w:p>
      </w:tc>
      <w:tc>
        <w:tcPr>
          <w:tcW w:w="879" w:type="dxa"/>
          <w:tcBorders>
            <w:bottom w:val="single" w:sz="4" w:space="0" w:color="auto"/>
          </w:tcBorders>
        </w:tcPr>
        <w:p w14:paraId="616D71AC" w14:textId="77777777" w:rsidR="00BF6CD7" w:rsidRDefault="00BF6CD7" w:rsidP="00BF6CD7">
          <w:pPr>
            <w:jc w:val="center"/>
            <w:rPr>
              <w:noProof/>
              <w:lang w:eastAsia="en-AU"/>
            </w:rPr>
          </w:pPr>
        </w:p>
      </w:tc>
      <w:tc>
        <w:tcPr>
          <w:tcW w:w="1597" w:type="dxa"/>
          <w:tcBorders>
            <w:bottom w:val="single" w:sz="4" w:space="0" w:color="auto"/>
          </w:tcBorders>
        </w:tcPr>
        <w:p w14:paraId="3EAEC6F3" w14:textId="77777777" w:rsidR="00BF6CD7" w:rsidRDefault="00BF6CD7" w:rsidP="00BF6CD7">
          <w:pPr>
            <w:jc w:val="center"/>
          </w:pPr>
          <w:r>
            <w:rPr>
              <w:noProof/>
              <w:lang w:eastAsia="en-AU"/>
            </w:rPr>
            <w:drawing>
              <wp:inline distT="0" distB="0" distL="0" distR="0" wp14:anchorId="213205EB" wp14:editId="3CBB6C4A">
                <wp:extent cx="876867" cy="1028700"/>
                <wp:effectExtent l="0" t="0" r="0" b="0"/>
                <wp:docPr id="5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s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44490" cy="11080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44EF60A6" w14:textId="77777777" w:rsidR="00BF6CD7" w:rsidRDefault="00BF6C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0975E1"/>
    <w:multiLevelType w:val="hybridMultilevel"/>
    <w:tmpl w:val="2D94EEB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8233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zMDQ2tjC3sDQyMDJU0lEKTi0uzszPAykwqQUAZ1KHfywAAAA="/>
  </w:docVars>
  <w:rsids>
    <w:rsidRoot w:val="00E607CD"/>
    <w:rsid w:val="00003550"/>
    <w:rsid w:val="00011C8E"/>
    <w:rsid w:val="000255C5"/>
    <w:rsid w:val="00044FFC"/>
    <w:rsid w:val="000453C9"/>
    <w:rsid w:val="0008266A"/>
    <w:rsid w:val="000A0BB1"/>
    <w:rsid w:val="000D7B0A"/>
    <w:rsid w:val="00100F2B"/>
    <w:rsid w:val="00110F33"/>
    <w:rsid w:val="00124F9A"/>
    <w:rsid w:val="0014399A"/>
    <w:rsid w:val="00151873"/>
    <w:rsid w:val="00191F4F"/>
    <w:rsid w:val="001A70F3"/>
    <w:rsid w:val="001A71DE"/>
    <w:rsid w:val="001B00DA"/>
    <w:rsid w:val="001B0A88"/>
    <w:rsid w:val="001D78B6"/>
    <w:rsid w:val="00205A51"/>
    <w:rsid w:val="00206D0A"/>
    <w:rsid w:val="0023086B"/>
    <w:rsid w:val="0023293F"/>
    <w:rsid w:val="00266A71"/>
    <w:rsid w:val="002B397A"/>
    <w:rsid w:val="002C2A18"/>
    <w:rsid w:val="002E37A6"/>
    <w:rsid w:val="00306592"/>
    <w:rsid w:val="00312EAD"/>
    <w:rsid w:val="00362727"/>
    <w:rsid w:val="00371211"/>
    <w:rsid w:val="00376456"/>
    <w:rsid w:val="00386E90"/>
    <w:rsid w:val="00397AB4"/>
    <w:rsid w:val="003C389C"/>
    <w:rsid w:val="003E27EE"/>
    <w:rsid w:val="003E4618"/>
    <w:rsid w:val="003F03D2"/>
    <w:rsid w:val="00416B1E"/>
    <w:rsid w:val="004268F1"/>
    <w:rsid w:val="00463D32"/>
    <w:rsid w:val="004735B0"/>
    <w:rsid w:val="00477276"/>
    <w:rsid w:val="00482C02"/>
    <w:rsid w:val="004B0E74"/>
    <w:rsid w:val="004B48C3"/>
    <w:rsid w:val="004C125E"/>
    <w:rsid w:val="005177A2"/>
    <w:rsid w:val="00521A32"/>
    <w:rsid w:val="00536E3E"/>
    <w:rsid w:val="00594E79"/>
    <w:rsid w:val="005A3C64"/>
    <w:rsid w:val="005D5FCE"/>
    <w:rsid w:val="005F32A2"/>
    <w:rsid w:val="006018AF"/>
    <w:rsid w:val="00627E5C"/>
    <w:rsid w:val="00661F6E"/>
    <w:rsid w:val="00663DFF"/>
    <w:rsid w:val="006962F2"/>
    <w:rsid w:val="006E7DF9"/>
    <w:rsid w:val="00701D46"/>
    <w:rsid w:val="00703651"/>
    <w:rsid w:val="007041C0"/>
    <w:rsid w:val="0071257E"/>
    <w:rsid w:val="00713291"/>
    <w:rsid w:val="00725232"/>
    <w:rsid w:val="00756158"/>
    <w:rsid w:val="007621B3"/>
    <w:rsid w:val="007A382E"/>
    <w:rsid w:val="007C3CDD"/>
    <w:rsid w:val="00834401"/>
    <w:rsid w:val="00892765"/>
    <w:rsid w:val="00895A51"/>
    <w:rsid w:val="008A00F6"/>
    <w:rsid w:val="008B2171"/>
    <w:rsid w:val="008F2345"/>
    <w:rsid w:val="008F3B36"/>
    <w:rsid w:val="00915A9D"/>
    <w:rsid w:val="00973080"/>
    <w:rsid w:val="009B409A"/>
    <w:rsid w:val="009D3599"/>
    <w:rsid w:val="009D652D"/>
    <w:rsid w:val="00A11054"/>
    <w:rsid w:val="00A26E04"/>
    <w:rsid w:val="00A33FC3"/>
    <w:rsid w:val="00AB5F94"/>
    <w:rsid w:val="00B11A39"/>
    <w:rsid w:val="00B37880"/>
    <w:rsid w:val="00B50A42"/>
    <w:rsid w:val="00B50EAE"/>
    <w:rsid w:val="00B75ACC"/>
    <w:rsid w:val="00B9056C"/>
    <w:rsid w:val="00BA28F6"/>
    <w:rsid w:val="00BB5FE4"/>
    <w:rsid w:val="00BD20ED"/>
    <w:rsid w:val="00BF6CD7"/>
    <w:rsid w:val="00C0072A"/>
    <w:rsid w:val="00C42694"/>
    <w:rsid w:val="00C74B0E"/>
    <w:rsid w:val="00C94DF1"/>
    <w:rsid w:val="00C97890"/>
    <w:rsid w:val="00CA7545"/>
    <w:rsid w:val="00CC21EB"/>
    <w:rsid w:val="00CC6651"/>
    <w:rsid w:val="00CF30F0"/>
    <w:rsid w:val="00D01DDA"/>
    <w:rsid w:val="00D363D1"/>
    <w:rsid w:val="00D52781"/>
    <w:rsid w:val="00D72B3B"/>
    <w:rsid w:val="00D81F77"/>
    <w:rsid w:val="00D96A6F"/>
    <w:rsid w:val="00DA6CF6"/>
    <w:rsid w:val="00DD7318"/>
    <w:rsid w:val="00DF14C4"/>
    <w:rsid w:val="00E13820"/>
    <w:rsid w:val="00E154E6"/>
    <w:rsid w:val="00E26BDF"/>
    <w:rsid w:val="00E34986"/>
    <w:rsid w:val="00E44AF6"/>
    <w:rsid w:val="00E504C3"/>
    <w:rsid w:val="00E50C31"/>
    <w:rsid w:val="00E607CD"/>
    <w:rsid w:val="00EF2287"/>
    <w:rsid w:val="00EF74F1"/>
    <w:rsid w:val="00F050AF"/>
    <w:rsid w:val="00F210C9"/>
    <w:rsid w:val="00F65673"/>
    <w:rsid w:val="00FB4C09"/>
    <w:rsid w:val="00FD5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AF12FA"/>
  <w15:chartTrackingRefBased/>
  <w15:docId w15:val="{A343861F-D329-4213-A49B-6BB9F9EC4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F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07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2B3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B4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BF6C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6CD7"/>
  </w:style>
  <w:style w:type="paragraph" w:styleId="Footer">
    <w:name w:val="footer"/>
    <w:basedOn w:val="Normal"/>
    <w:link w:val="FooterChar"/>
    <w:uiPriority w:val="99"/>
    <w:unhideWhenUsed/>
    <w:rsid w:val="00BF6C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6C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01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E6911D-7C41-4310-BF03-2E4D896D7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2694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Database Consultants Australia</Company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Kiru Periyasamy</dc:creator>
  <cp:keywords/>
  <dc:description/>
  <cp:lastModifiedBy>Dhayani Kirubaharan</cp:lastModifiedBy>
  <cp:revision>57</cp:revision>
  <dcterms:created xsi:type="dcterms:W3CDTF">2020-10-03T00:01:00Z</dcterms:created>
  <dcterms:modified xsi:type="dcterms:W3CDTF">2022-07-06T21:14:00Z</dcterms:modified>
</cp:coreProperties>
</file>